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3FECA" w14:textId="77ACF16E" w:rsidR="008479CA" w:rsidRPr="0008773F" w:rsidRDefault="008479CA" w:rsidP="00293897">
      <w:pPr>
        <w:autoSpaceDE w:val="0"/>
        <w:autoSpaceDN w:val="0"/>
        <w:adjustRightInd w:val="0"/>
        <w:jc w:val="right"/>
        <w:rPr>
          <w:rFonts w:ascii="Arial" w:hAnsi="Arial" w:cs="Arial"/>
          <w:b/>
          <w:sz w:val="22"/>
          <w:szCs w:val="22"/>
        </w:rPr>
      </w:pPr>
      <w:r w:rsidRPr="0008773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D182F" w:rsidRPr="0008773F">
        <w:rPr>
          <w:rFonts w:ascii="Arial" w:hAnsi="Arial" w:cs="Arial"/>
          <w:b/>
          <w:bCs/>
          <w:sz w:val="22"/>
          <w:szCs w:val="22"/>
        </w:rPr>
        <w:t>5a</w:t>
      </w:r>
      <w:r w:rsidRPr="0008773F">
        <w:rPr>
          <w:rFonts w:ascii="Arial" w:hAnsi="Arial" w:cs="Arial"/>
          <w:b/>
          <w:sz w:val="22"/>
          <w:szCs w:val="22"/>
        </w:rPr>
        <w:t xml:space="preserve"> do SWZ</w:t>
      </w:r>
    </w:p>
    <w:p w14:paraId="3A225E67" w14:textId="2F250596" w:rsidR="008479CA" w:rsidRPr="0008773F" w:rsidRDefault="008479CA" w:rsidP="00F53A58">
      <w:pPr>
        <w:ind w:left="6946" w:hanging="6946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293897" w:rsidRPr="0008773F">
        <w:rPr>
          <w:rFonts w:ascii="Arial" w:hAnsi="Arial" w:cs="Arial"/>
          <w:sz w:val="22"/>
          <w:szCs w:val="22"/>
        </w:rPr>
        <w:t xml:space="preserve">                              </w:t>
      </w:r>
      <w:r w:rsidRPr="0008773F">
        <w:rPr>
          <w:rFonts w:ascii="Arial" w:hAnsi="Arial" w:cs="Arial"/>
          <w:sz w:val="22"/>
          <w:szCs w:val="22"/>
        </w:rPr>
        <w:t xml:space="preserve"> </w:t>
      </w:r>
      <w:r w:rsidR="0008773F">
        <w:rPr>
          <w:rFonts w:ascii="Arial" w:hAnsi="Arial" w:cs="Arial"/>
          <w:sz w:val="22"/>
          <w:szCs w:val="22"/>
        </w:rPr>
        <w:t xml:space="preserve">                   </w:t>
      </w:r>
      <w:r w:rsidR="00F53A58">
        <w:rPr>
          <w:rFonts w:ascii="Arial" w:hAnsi="Arial" w:cs="Arial"/>
          <w:sz w:val="22"/>
          <w:szCs w:val="22"/>
        </w:rPr>
        <w:t xml:space="preserve">                    </w:t>
      </w:r>
      <w:r w:rsidRPr="0008773F">
        <w:rPr>
          <w:rFonts w:ascii="Arial" w:hAnsi="Arial" w:cs="Arial"/>
          <w:sz w:val="16"/>
          <w:szCs w:val="16"/>
        </w:rPr>
        <w:t>/składany wraz z ofertą/</w:t>
      </w:r>
    </w:p>
    <w:p w14:paraId="538C7926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16"/>
          <w:szCs w:val="16"/>
        </w:rPr>
        <w:t>---------------------------------------------------------------</w:t>
      </w:r>
    </w:p>
    <w:p w14:paraId="4F107794" w14:textId="6B792BDA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 xml:space="preserve">(nazwa i adres podmiotu </w:t>
      </w:r>
      <w:r w:rsidR="00073FA1">
        <w:rPr>
          <w:rFonts w:ascii="Arial" w:hAnsi="Arial" w:cs="Arial"/>
          <w:i/>
          <w:sz w:val="16"/>
          <w:szCs w:val="16"/>
        </w:rPr>
        <w:t>udostępniającego zasoby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45C83B43" w14:textId="77777777" w:rsidR="008479CA" w:rsidRPr="0008773F" w:rsidRDefault="008479CA" w:rsidP="003E44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</w:p>
    <w:p w14:paraId="2D9652A8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ZOBOWIĄZANIE</w:t>
      </w:r>
    </w:p>
    <w:p w14:paraId="7AEDBE49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do oddania do dyspozycji wykonawcy niezbędnych zasobów na okres korzystania z nich przy wykonywaniu zamówienia</w:t>
      </w:r>
    </w:p>
    <w:p w14:paraId="0DA9ECC3" w14:textId="77777777" w:rsidR="008479CA" w:rsidRPr="0008773F" w:rsidRDefault="008479CA" w:rsidP="008479CA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</w:p>
    <w:p w14:paraId="4AEC9A3B" w14:textId="77777777" w:rsidR="008479CA" w:rsidRPr="0008773F" w:rsidRDefault="008479CA" w:rsidP="008479CA">
      <w:pPr>
        <w:tabs>
          <w:tab w:val="num" w:pos="2552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Zobowiązuję się do oddania swoich zasobów</w:t>
      </w:r>
    </w:p>
    <w:p w14:paraId="71E59568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A1BE08" w14:textId="64C2DA2F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B03E723" w14:textId="11898FA6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  <w:r w:rsidRPr="0008773F">
        <w:rPr>
          <w:rFonts w:ascii="Arial" w:hAnsi="Arial" w:cs="Arial"/>
          <w:i/>
          <w:sz w:val="22"/>
          <w:szCs w:val="22"/>
        </w:rPr>
        <w:t>(</w:t>
      </w:r>
      <w:r w:rsidRPr="0008773F">
        <w:rPr>
          <w:rFonts w:ascii="Arial" w:hAnsi="Arial" w:cs="Arial"/>
          <w:i/>
          <w:sz w:val="16"/>
          <w:szCs w:val="16"/>
        </w:rPr>
        <w:t xml:space="preserve">określenie </w:t>
      </w:r>
      <w:r w:rsidR="00272579">
        <w:rPr>
          <w:rFonts w:ascii="Arial" w:hAnsi="Arial" w:cs="Arial"/>
          <w:i/>
          <w:sz w:val="16"/>
          <w:szCs w:val="16"/>
        </w:rPr>
        <w:t xml:space="preserve">rodzaju </w:t>
      </w:r>
      <w:r w:rsidRPr="0008773F">
        <w:rPr>
          <w:rFonts w:ascii="Arial" w:hAnsi="Arial" w:cs="Arial"/>
          <w:i/>
          <w:sz w:val="16"/>
          <w:szCs w:val="16"/>
        </w:rPr>
        <w:t>zasobu: zdol</w:t>
      </w:r>
      <w:r w:rsidR="00CC1D60">
        <w:rPr>
          <w:rFonts w:ascii="Arial" w:hAnsi="Arial" w:cs="Arial"/>
          <w:i/>
          <w:sz w:val="16"/>
          <w:szCs w:val="16"/>
        </w:rPr>
        <w:t xml:space="preserve">ności techniczne lub zawodowe, </w:t>
      </w:r>
      <w:r w:rsidRPr="0008773F">
        <w:rPr>
          <w:rFonts w:ascii="Arial" w:hAnsi="Arial" w:cs="Arial"/>
          <w:i/>
          <w:sz w:val="16"/>
          <w:szCs w:val="16"/>
        </w:rPr>
        <w:t>sytuacja finansowa lub ekonomiczna)</w:t>
      </w:r>
    </w:p>
    <w:p w14:paraId="6FC7065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4A8B79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do dyspozycji Wykonawcy:</w:t>
      </w:r>
    </w:p>
    <w:p w14:paraId="63D57B65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EBB4C0" w14:textId="7A8DD251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  <w:r w:rsidR="00706C31" w:rsidRPr="0008773F">
        <w:rPr>
          <w:rFonts w:ascii="Arial" w:hAnsi="Arial" w:cs="Arial"/>
          <w:sz w:val="22"/>
          <w:szCs w:val="22"/>
        </w:rPr>
        <w:t>.......</w:t>
      </w:r>
    </w:p>
    <w:p w14:paraId="6081E22B" w14:textId="77777777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>(nazwa Wykonawcy</w:t>
      </w:r>
      <w:r w:rsidR="000F5AD5" w:rsidRPr="0008773F">
        <w:rPr>
          <w:rFonts w:ascii="Arial" w:hAnsi="Arial" w:cs="Arial"/>
          <w:i/>
          <w:sz w:val="16"/>
          <w:szCs w:val="16"/>
        </w:rPr>
        <w:t xml:space="preserve"> składającego ofertę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71CE8334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8C5E3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przy wykonywaniu zamówienia pod nazwą:</w:t>
      </w:r>
    </w:p>
    <w:p w14:paraId="16068B31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43D2566" w14:textId="0EEFDC6C" w:rsidR="00923CAB" w:rsidRPr="00923CAB" w:rsidRDefault="000A7334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241661">
        <w:rPr>
          <w:rFonts w:ascii="Arial" w:hAnsi="Arial" w:cs="Arial"/>
          <w:b/>
          <w:bCs/>
          <w:sz w:val="22"/>
          <w:szCs w:val="22"/>
        </w:rPr>
        <w:t>Rozbudowa placu zabaw Żłobka Samorządowego nr 1 w Choroszczy o Aktywną Przestrzeń Outdoorową</w:t>
      </w:r>
    </w:p>
    <w:p w14:paraId="441C056A" w14:textId="28D09206" w:rsidR="008479CA" w:rsidRPr="00923CAB" w:rsidRDefault="008479CA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 xml:space="preserve"> </w:t>
      </w:r>
    </w:p>
    <w:p w14:paraId="6926309D" w14:textId="73956D41" w:rsidR="008037FA" w:rsidRPr="0008773F" w:rsidRDefault="008479C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Oświadczam, iż</w:t>
      </w:r>
      <w:r w:rsidR="008037FA" w:rsidRPr="008037FA">
        <w:rPr>
          <w:rFonts w:ascii="Arial" w:hAnsi="Arial" w:cs="Arial"/>
          <w:sz w:val="22"/>
          <w:szCs w:val="22"/>
        </w:rPr>
        <w:t xml:space="preserve"> </w:t>
      </w:r>
      <w:r w:rsidR="008037FA">
        <w:rPr>
          <w:rFonts w:ascii="Arial" w:hAnsi="Arial" w:cs="Arial"/>
          <w:sz w:val="22"/>
          <w:szCs w:val="22"/>
        </w:rPr>
        <w:t>w ramach następującego stosunku o charakterze prawnym, łączącego mnie</w:t>
      </w:r>
      <w:r w:rsidR="008037FA" w:rsidRPr="0008773F">
        <w:rPr>
          <w:rFonts w:ascii="Arial" w:hAnsi="Arial" w:cs="Arial"/>
          <w:sz w:val="22"/>
          <w:szCs w:val="22"/>
        </w:rPr>
        <w:t xml:space="preserve"> z Wykonawcą </w:t>
      </w:r>
      <w:r w:rsidR="008037FA" w:rsidRPr="0008773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037FA" w:rsidRPr="0008773F">
        <w:rPr>
          <w:rFonts w:ascii="Arial" w:hAnsi="Arial" w:cs="Arial"/>
          <w:sz w:val="22"/>
          <w:szCs w:val="22"/>
        </w:rPr>
        <w:t>:</w:t>
      </w:r>
    </w:p>
    <w:p w14:paraId="7923F30A" w14:textId="77777777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32FB812" w14:textId="5205777E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F87A576" w14:textId="77777777" w:rsidR="00293897" w:rsidRPr="0008773F" w:rsidRDefault="00293897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E35778" w14:textId="2CD409A9" w:rsidR="008479CA" w:rsidRPr="0008773F" w:rsidRDefault="000F5AD5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a) udostępniam Wykonawcy do dyspozycji niezbędne</w:t>
      </w:r>
      <w:r w:rsidR="008479CA" w:rsidRPr="0008773F">
        <w:rPr>
          <w:rFonts w:ascii="Arial" w:hAnsi="Arial" w:cs="Arial"/>
          <w:sz w:val="22"/>
          <w:szCs w:val="22"/>
        </w:rPr>
        <w:t xml:space="preserve"> zasoby</w:t>
      </w:r>
      <w:r w:rsidR="00374DC7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na potrzeby realizacji </w:t>
      </w:r>
      <w:proofErr w:type="gramStart"/>
      <w:r w:rsidR="00374DC7" w:rsidRPr="0008773F">
        <w:rPr>
          <w:rFonts w:ascii="Arial" w:hAnsi="Arial" w:cs="Arial"/>
          <w:sz w:val="22"/>
          <w:szCs w:val="22"/>
        </w:rPr>
        <w:t xml:space="preserve">zamówienia </w:t>
      </w:r>
      <w:r w:rsidR="008479CA" w:rsidRPr="0008773F">
        <w:rPr>
          <w:rFonts w:ascii="Arial" w:hAnsi="Arial" w:cs="Arial"/>
          <w:sz w:val="22"/>
          <w:szCs w:val="22"/>
        </w:rPr>
        <w:t xml:space="preserve"> w</w:t>
      </w:r>
      <w:proofErr w:type="gramEnd"/>
      <w:r w:rsidR="008479CA" w:rsidRPr="0008773F">
        <w:rPr>
          <w:rFonts w:ascii="Arial" w:hAnsi="Arial" w:cs="Arial"/>
          <w:sz w:val="22"/>
          <w:szCs w:val="22"/>
        </w:rPr>
        <w:t xml:space="preserve"> następującym zakresie:</w:t>
      </w:r>
    </w:p>
    <w:p w14:paraId="799F5887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1142D40" w14:textId="356B8E7D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2E18D3FB" w14:textId="77777777" w:rsidR="00293897" w:rsidRPr="0008773F" w:rsidRDefault="00293897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09891509" w14:textId="6C0EDB82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b) sposób </w:t>
      </w:r>
      <w:r w:rsidR="0007503F">
        <w:rPr>
          <w:rFonts w:ascii="Arial" w:hAnsi="Arial" w:cs="Arial"/>
          <w:sz w:val="22"/>
          <w:szCs w:val="22"/>
        </w:rPr>
        <w:t xml:space="preserve">i </w:t>
      </w:r>
      <w:r w:rsidR="0007503F" w:rsidRPr="0007503F">
        <w:rPr>
          <w:rFonts w:ascii="Arial" w:hAnsi="Arial" w:cs="Arial"/>
          <w:sz w:val="22"/>
          <w:szCs w:val="22"/>
        </w:rPr>
        <w:t xml:space="preserve">okres udostępnienia wykonawcy i </w:t>
      </w:r>
      <w:r w:rsidRPr="0008773F">
        <w:rPr>
          <w:rFonts w:ascii="Arial" w:hAnsi="Arial" w:cs="Arial"/>
          <w:sz w:val="22"/>
          <w:szCs w:val="22"/>
        </w:rPr>
        <w:t xml:space="preserve">wykorzystania </w:t>
      </w:r>
      <w:r w:rsidR="0007503F" w:rsidRPr="0007503F">
        <w:rPr>
          <w:rFonts w:ascii="Arial" w:hAnsi="Arial" w:cs="Arial"/>
          <w:sz w:val="22"/>
          <w:szCs w:val="22"/>
        </w:rPr>
        <w:t xml:space="preserve">przez niego </w:t>
      </w:r>
      <w:r w:rsidRPr="0008773F">
        <w:rPr>
          <w:rFonts w:ascii="Arial" w:hAnsi="Arial" w:cs="Arial"/>
          <w:sz w:val="22"/>
          <w:szCs w:val="22"/>
        </w:rPr>
        <w:t>udostępnionych przeze mnie zasobów będzie następujący:</w:t>
      </w:r>
    </w:p>
    <w:p w14:paraId="6AF8AD5E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07BE976" w14:textId="17E803F4" w:rsidR="008479CA" w:rsidRDefault="008479CA" w:rsidP="000877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54C1480" w14:textId="021B2303" w:rsidR="00833E6B" w:rsidRPr="0008773F" w:rsidRDefault="00833E6B" w:rsidP="00BF495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2BB467F" w14:textId="77777777" w:rsidR="00833E6B" w:rsidRPr="0008773F" w:rsidRDefault="00833E6B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58C415E" w14:textId="2E1AA7B7" w:rsidR="00374DC7" w:rsidRPr="0008773F" w:rsidRDefault="00BF4958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c</w:t>
      </w:r>
      <w:r w:rsidR="00706C31" w:rsidRPr="0008773F">
        <w:rPr>
          <w:rFonts w:ascii="Arial" w:hAnsi="Arial" w:cs="Arial"/>
          <w:sz w:val="22"/>
          <w:szCs w:val="22"/>
        </w:rPr>
        <w:t xml:space="preserve">) </w:t>
      </w:r>
      <w:r w:rsidR="008479CA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 xml:space="preserve">oświadczam, iż </w:t>
      </w:r>
      <w:r w:rsidR="0007503F">
        <w:rPr>
          <w:rFonts w:ascii="Arial" w:hAnsi="Arial" w:cs="Arial"/>
          <w:sz w:val="22"/>
          <w:szCs w:val="22"/>
        </w:rPr>
        <w:t xml:space="preserve">jako </w:t>
      </w:r>
      <w:proofErr w:type="gramStart"/>
      <w:r w:rsidR="00706C31" w:rsidRPr="0008773F">
        <w:rPr>
          <w:rFonts w:ascii="Arial" w:hAnsi="Arial" w:cs="Arial"/>
          <w:sz w:val="22"/>
          <w:szCs w:val="22"/>
        </w:rPr>
        <w:t>podmiot</w:t>
      </w:r>
      <w:proofErr w:type="gramEnd"/>
      <w:r w:rsidR="00706C31" w:rsidRPr="0008773F">
        <w:rPr>
          <w:rFonts w:ascii="Arial" w:hAnsi="Arial" w:cs="Arial"/>
          <w:sz w:val="22"/>
          <w:szCs w:val="22"/>
        </w:rPr>
        <w:t xml:space="preserve"> na zdolnościach którego Wykonawca polega w odniesieniu do warunków udziału w postępowaniu dotyczących wykształcenia, kwalifikacji zawodowych lub doświadczenia, </w:t>
      </w:r>
      <w:r w:rsidR="0007503F" w:rsidRPr="0008773F">
        <w:rPr>
          <w:rFonts w:ascii="Arial" w:hAnsi="Arial" w:cs="Arial"/>
          <w:sz w:val="22"/>
          <w:szCs w:val="22"/>
        </w:rPr>
        <w:t>zrealizuj</w:t>
      </w:r>
      <w:r w:rsidR="0007503F">
        <w:rPr>
          <w:rFonts w:ascii="Arial" w:hAnsi="Arial" w:cs="Arial"/>
          <w:sz w:val="22"/>
          <w:szCs w:val="22"/>
        </w:rPr>
        <w:t>ę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>roboty budowlane</w:t>
      </w:r>
      <w:r w:rsidR="00712632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12632" w:rsidRPr="0008773F">
        <w:rPr>
          <w:rFonts w:ascii="Arial" w:hAnsi="Arial" w:cs="Arial"/>
          <w:sz w:val="22"/>
          <w:szCs w:val="22"/>
        </w:rPr>
        <w:t>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706C31" w:rsidRPr="0008773F">
        <w:rPr>
          <w:rFonts w:ascii="Arial" w:hAnsi="Arial" w:cs="Arial"/>
          <w:sz w:val="22"/>
          <w:szCs w:val="22"/>
        </w:rPr>
        <w:t xml:space="preserve">, których wskazane </w:t>
      </w:r>
      <w:r w:rsidR="00712632" w:rsidRPr="0008773F">
        <w:rPr>
          <w:rFonts w:ascii="Arial" w:hAnsi="Arial" w:cs="Arial"/>
          <w:sz w:val="22"/>
          <w:szCs w:val="22"/>
        </w:rPr>
        <w:t>z</w:t>
      </w:r>
      <w:r w:rsidR="00706C31" w:rsidRPr="0008773F">
        <w:rPr>
          <w:rFonts w:ascii="Arial" w:hAnsi="Arial" w:cs="Arial"/>
          <w:sz w:val="22"/>
          <w:szCs w:val="22"/>
        </w:rPr>
        <w:t>dolności dotyczą</w:t>
      </w:r>
      <w:r w:rsidR="0007503F" w:rsidRPr="000750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- to jest zrealizuję </w:t>
      </w:r>
      <w:r w:rsidR="0007503F" w:rsidRPr="0008773F">
        <w:rPr>
          <w:rFonts w:ascii="Arial" w:hAnsi="Arial" w:cs="Arial"/>
          <w:sz w:val="22"/>
          <w:szCs w:val="22"/>
        </w:rPr>
        <w:t xml:space="preserve">roboty budowlane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07503F">
        <w:rPr>
          <w:rFonts w:ascii="Arial" w:hAnsi="Arial" w:cs="Arial"/>
          <w:sz w:val="22"/>
          <w:szCs w:val="22"/>
        </w:rPr>
        <w:t xml:space="preserve"> w następującym zakresie:</w:t>
      </w:r>
      <w:r w:rsidR="00E05391" w:rsidRPr="0008773F">
        <w:rPr>
          <w:rFonts w:ascii="Arial" w:hAnsi="Arial" w:cs="Arial"/>
          <w:sz w:val="22"/>
          <w:szCs w:val="22"/>
        </w:rPr>
        <w:t xml:space="preserve"> </w:t>
      </w:r>
    </w:p>
    <w:p w14:paraId="10B474B7" w14:textId="77777777" w:rsidR="00BE55CA" w:rsidRPr="0008773F" w:rsidRDefault="00BE55CA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63208D8" w14:textId="77777777" w:rsidR="0007503F" w:rsidRPr="0008773F" w:rsidRDefault="0007503F" w:rsidP="000750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BCB22EC" w14:textId="6BBA8358" w:rsidR="00923CAB" w:rsidRPr="0008773F" w:rsidRDefault="00923CAB" w:rsidP="00923CAB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p w14:paraId="49DC036E" w14:textId="6AC36568" w:rsidR="004350B1" w:rsidRDefault="004350B1" w:rsidP="00E05391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p w14:paraId="5A2B029D" w14:textId="204B931C" w:rsidR="00435459" w:rsidRPr="0008773F" w:rsidRDefault="00435459" w:rsidP="00435459">
      <w:pPr>
        <w:autoSpaceDE w:val="0"/>
        <w:autoSpaceDN w:val="0"/>
        <w:adjustRightInd w:val="0"/>
        <w:ind w:hanging="3"/>
        <w:jc w:val="both"/>
        <w:rPr>
          <w:rFonts w:ascii="Arial" w:hAnsi="Arial" w:cs="Arial"/>
          <w:i/>
          <w:sz w:val="16"/>
          <w:szCs w:val="16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r w:rsidR="000A7334"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 w:rsidR="000A733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="000A7334"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(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</w:t>
      </w:r>
    </w:p>
    <w:p w14:paraId="52B30B96" w14:textId="7774E2BA" w:rsidR="00BE64DF" w:rsidRPr="0008773F" w:rsidRDefault="00BE64DF" w:rsidP="00435459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sectPr w:rsidR="00BE64DF" w:rsidRPr="00087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3B967" w14:textId="77777777" w:rsidR="006E05E3" w:rsidRDefault="006E05E3" w:rsidP="003E4484">
      <w:r>
        <w:separator/>
      </w:r>
    </w:p>
  </w:endnote>
  <w:endnote w:type="continuationSeparator" w:id="0">
    <w:p w14:paraId="14014082" w14:textId="77777777" w:rsidR="006E05E3" w:rsidRDefault="006E05E3" w:rsidP="003E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BA99" w14:textId="77777777" w:rsidR="006E05E3" w:rsidRDefault="006E05E3" w:rsidP="003E4484">
      <w:r>
        <w:separator/>
      </w:r>
    </w:p>
  </w:footnote>
  <w:footnote w:type="continuationSeparator" w:id="0">
    <w:p w14:paraId="6000A9C4" w14:textId="77777777" w:rsidR="006E05E3" w:rsidRDefault="006E05E3" w:rsidP="003E4484">
      <w:r>
        <w:continuationSeparator/>
      </w:r>
    </w:p>
  </w:footnote>
  <w:footnote w:id="1">
    <w:p w14:paraId="37A3EC41" w14:textId="77777777" w:rsidR="008037FA" w:rsidRPr="00FB5A01" w:rsidRDefault="008037FA" w:rsidP="008037FA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</w:t>
      </w:r>
      <w:r w:rsidRPr="00FB5A01">
        <w:rPr>
          <w:rFonts w:ascii="Arial" w:hAnsi="Arial" w:cs="Arial"/>
          <w:sz w:val="16"/>
          <w:szCs w:val="16"/>
          <w:lang w:val="pl" w:eastAsia="ar-SA"/>
        </w:rPr>
        <w:t>np. umowa współpracy, umowa o podwykonawstwo, inna umowa.</w:t>
      </w:r>
    </w:p>
  </w:footnote>
  <w:footnote w:id="2">
    <w:p w14:paraId="7EA72583" w14:textId="1F4AE33E" w:rsidR="0007503F" w:rsidRPr="00FB5A01" w:rsidRDefault="0007503F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6774A73B" w14:textId="77777777" w:rsidR="0007503F" w:rsidRDefault="0007503F" w:rsidP="0007503F">
      <w:pPr>
        <w:pStyle w:val="Tekstprzypisudolnego"/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D6C"/>
    <w:rsid w:val="00073FA1"/>
    <w:rsid w:val="0007503F"/>
    <w:rsid w:val="0008773F"/>
    <w:rsid w:val="000A7334"/>
    <w:rsid w:val="000D3B64"/>
    <w:rsid w:val="000F5AD5"/>
    <w:rsid w:val="001E180B"/>
    <w:rsid w:val="001E6EB1"/>
    <w:rsid w:val="00272579"/>
    <w:rsid w:val="00293897"/>
    <w:rsid w:val="002B5514"/>
    <w:rsid w:val="002C35F6"/>
    <w:rsid w:val="002D182F"/>
    <w:rsid w:val="002E712F"/>
    <w:rsid w:val="0031520A"/>
    <w:rsid w:val="00374DC7"/>
    <w:rsid w:val="003E4484"/>
    <w:rsid w:val="00425941"/>
    <w:rsid w:val="004350B1"/>
    <w:rsid w:val="00435459"/>
    <w:rsid w:val="00436E18"/>
    <w:rsid w:val="004630C3"/>
    <w:rsid w:val="00555339"/>
    <w:rsid w:val="005F06E3"/>
    <w:rsid w:val="005F78E7"/>
    <w:rsid w:val="00617147"/>
    <w:rsid w:val="006E05E3"/>
    <w:rsid w:val="00706C31"/>
    <w:rsid w:val="00712632"/>
    <w:rsid w:val="00730C5C"/>
    <w:rsid w:val="008037FA"/>
    <w:rsid w:val="00833E6B"/>
    <w:rsid w:val="008479CA"/>
    <w:rsid w:val="00890FFB"/>
    <w:rsid w:val="008A5F78"/>
    <w:rsid w:val="008D3D2E"/>
    <w:rsid w:val="008F4F28"/>
    <w:rsid w:val="008F6670"/>
    <w:rsid w:val="00923CAB"/>
    <w:rsid w:val="009F1B82"/>
    <w:rsid w:val="00AB1EA0"/>
    <w:rsid w:val="00B621AA"/>
    <w:rsid w:val="00B7040A"/>
    <w:rsid w:val="00BC78E1"/>
    <w:rsid w:val="00BD6D6C"/>
    <w:rsid w:val="00BE55CA"/>
    <w:rsid w:val="00BE64DF"/>
    <w:rsid w:val="00BF4958"/>
    <w:rsid w:val="00CC1D60"/>
    <w:rsid w:val="00D61480"/>
    <w:rsid w:val="00E05391"/>
    <w:rsid w:val="00E53E01"/>
    <w:rsid w:val="00E974CA"/>
    <w:rsid w:val="00EC0BB2"/>
    <w:rsid w:val="00EE441C"/>
    <w:rsid w:val="00F53A58"/>
    <w:rsid w:val="00FB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283D"/>
  <w15:chartTrackingRefBased/>
  <w15:docId w15:val="{50DD8A51-28F2-4B7D-8F72-B3081B9D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4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4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448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B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B8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2096C-4E6C-458A-A056-9BF2E630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20</cp:revision>
  <dcterms:created xsi:type="dcterms:W3CDTF">2021-09-16T06:46:00Z</dcterms:created>
  <dcterms:modified xsi:type="dcterms:W3CDTF">2026-04-14T13:11:00Z</dcterms:modified>
</cp:coreProperties>
</file>